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856" w:rsidRPr="0025574D" w:rsidRDefault="003E7856" w:rsidP="003E78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2</w:t>
      </w:r>
    </w:p>
    <w:p w:rsidR="003E7856" w:rsidRPr="0025574D" w:rsidRDefault="003E7856" w:rsidP="003E7856">
      <w:pPr>
        <w:pStyle w:val="a3"/>
        <w:ind w:firstLine="18428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E7856" w:rsidRPr="0025574D" w:rsidRDefault="003E7856" w:rsidP="003E7856">
      <w:pPr>
        <w:pStyle w:val="a3"/>
        <w:ind w:firstLine="18428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3E7856" w:rsidRPr="0025574D" w:rsidRDefault="003E7856" w:rsidP="003E7856">
      <w:pPr>
        <w:pStyle w:val="a3"/>
        <w:ind w:firstLine="18428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</w:p>
    <w:p w:rsidR="003E7856" w:rsidRDefault="003E7856" w:rsidP="003E7856">
      <w:pPr>
        <w:pStyle w:val="a3"/>
        <w:ind w:firstLine="18428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От__________№__________</w:t>
      </w:r>
    </w:p>
    <w:p w:rsidR="003E7856" w:rsidRPr="0025574D" w:rsidRDefault="003E7856" w:rsidP="003E7856">
      <w:pPr>
        <w:pStyle w:val="a3"/>
        <w:ind w:firstLine="11907"/>
        <w:rPr>
          <w:rFonts w:ascii="Times New Roman" w:hAnsi="Times New Roman" w:cs="Times New Roman"/>
          <w:sz w:val="24"/>
          <w:szCs w:val="24"/>
        </w:rPr>
      </w:pPr>
    </w:p>
    <w:p w:rsidR="003E7856" w:rsidRPr="0025574D" w:rsidRDefault="003E7856" w:rsidP="003E78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 xml:space="preserve">Корректировка проекта планировки и проекта межевания территории для размещения линейного объекта «Объездная автомобильная дорога г. Сургута (Объездная автомобильная дорога 1 «З», </w:t>
      </w:r>
      <w:r w:rsidRPr="0025574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5574D">
        <w:rPr>
          <w:rFonts w:ascii="Times New Roman" w:hAnsi="Times New Roman" w:cs="Times New Roman"/>
          <w:sz w:val="24"/>
          <w:szCs w:val="24"/>
        </w:rPr>
        <w:t xml:space="preserve"> пусковой комплекс, съезд на ул. Геологическую)».</w:t>
      </w:r>
    </w:p>
    <w:p w:rsidR="003E7856" w:rsidRPr="0025574D" w:rsidRDefault="003E7856" w:rsidP="003E78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Основная часть проекта планировки.</w:t>
      </w:r>
    </w:p>
    <w:p w:rsidR="003E7856" w:rsidRPr="0025574D" w:rsidRDefault="003E7856" w:rsidP="003E78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5574D">
        <w:rPr>
          <w:rFonts w:ascii="Times New Roman" w:hAnsi="Times New Roman" w:cs="Times New Roman"/>
          <w:sz w:val="24"/>
          <w:szCs w:val="24"/>
        </w:rPr>
        <w:t>Чертеж границ зон планируемого размещения линейных объектов. Чертеж границ зон планируемого размещения линейных объектов, подлежащих переустройству</w:t>
      </w:r>
    </w:p>
    <w:p w:rsidR="003E7856" w:rsidRPr="0025574D" w:rsidRDefault="003E7856" w:rsidP="003E7856">
      <w:pPr>
        <w:pStyle w:val="a3"/>
        <w:rPr>
          <w:rFonts w:ascii="Times New Roman" w:hAnsi="Times New Roman" w:cs="Times New Roman"/>
        </w:rPr>
      </w:pPr>
    </w:p>
    <w:p w:rsidR="003E7856" w:rsidRDefault="003E7856" w:rsidP="003E7856">
      <w:pPr>
        <w:jc w:val="center"/>
      </w:pPr>
      <w:r>
        <w:rPr>
          <w:noProof/>
          <w:lang w:eastAsia="ru-RU"/>
        </w:rPr>
        <w:drawing>
          <wp:inline distT="0" distB="0" distL="0" distR="0" wp14:anchorId="70E1B4BA" wp14:editId="1DDF4473">
            <wp:extent cx="13677900" cy="6772275"/>
            <wp:effectExtent l="19050" t="0" r="0" b="0"/>
            <wp:docPr id="10" name="Рисунок 10" descr="D:\ОБЪЕКТЫ\_Геологическая\стадия П\_2017_Изменения\ППиПМ_корректровка\для пост ПП ПМ  ул. Геолог\ПП для пост ул Геол\ПП для пост  ул Ге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ОБЪЕКТЫ\_Геологическая\стадия П\_2017_Изменения\ППиПМ_корректровка\для пост ПП ПМ  ул. Геолог\ПП для пост ул Геол\ПП для пост  ул Гео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1182" b="8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0" cy="677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856" w:rsidRDefault="003E7856" w:rsidP="003E7856">
      <w:pPr>
        <w:jc w:val="center"/>
      </w:pPr>
    </w:p>
    <w:p w:rsidR="007560C1" w:rsidRPr="00D80BB2" w:rsidRDefault="007560C1">
      <w:pPr>
        <w:rPr>
          <w:rFonts w:cs="Times New Roman"/>
          <w:szCs w:val="28"/>
        </w:rPr>
      </w:pPr>
    </w:p>
    <w:sectPr w:rsidR="007560C1" w:rsidRPr="00D80BB2" w:rsidSect="0025574D">
      <w:pgSz w:w="23814" w:h="16839" w:orient="landscape" w:code="8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856"/>
    <w:rsid w:val="00005878"/>
    <w:rsid w:val="003E7856"/>
    <w:rsid w:val="007560C1"/>
    <w:rsid w:val="007D6442"/>
    <w:rsid w:val="00A5590F"/>
    <w:rsid w:val="00D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D6CA3-7E6E-46B2-8D04-8D3A4701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8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8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1</cp:revision>
  <dcterms:created xsi:type="dcterms:W3CDTF">2018-02-06T05:35:00Z</dcterms:created>
  <dcterms:modified xsi:type="dcterms:W3CDTF">2018-02-06T05:35:00Z</dcterms:modified>
</cp:coreProperties>
</file>